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43FB42" w14:textId="77777777" w:rsidR="00526730" w:rsidRDefault="00000000">
      <w:pPr>
        <w:jc w:val="center"/>
      </w:pPr>
      <w:r>
        <w:rPr>
          <w:rFonts w:hint="eastAsia"/>
        </w:rPr>
        <w:t>数字水准仪后处理软件</w:t>
      </w:r>
    </w:p>
    <w:p w14:paraId="230AD271" w14:textId="2A1F7738" w:rsidR="00526730" w:rsidRDefault="00000000">
      <w:r>
        <w:rPr>
          <w:rFonts w:hint="eastAsia"/>
        </w:rPr>
        <w:t>1.</w:t>
      </w:r>
      <w:r>
        <w:rPr>
          <w:rFonts w:hint="eastAsia"/>
        </w:rPr>
        <w:t>首先</w:t>
      </w:r>
      <w:r w:rsidR="00C41D1B">
        <w:rPr>
          <w:rFonts w:hint="eastAsia"/>
        </w:rPr>
        <w:t>安装</w:t>
      </w:r>
      <w:r>
        <w:rPr>
          <w:rFonts w:hint="eastAsia"/>
        </w:rPr>
        <w:t>后处理软件</w:t>
      </w:r>
    </w:p>
    <w:p w14:paraId="71380D1E" w14:textId="77777777" w:rsidR="00526730" w:rsidRDefault="00000000">
      <w:r>
        <w:rPr>
          <w:noProof/>
        </w:rPr>
        <w:drawing>
          <wp:anchor distT="0" distB="0" distL="114300" distR="114300" simplePos="0" relativeHeight="251644416" behindDoc="0" locked="0" layoutInCell="1" allowOverlap="1" wp14:anchorId="379652CB" wp14:editId="1CF312CF">
            <wp:simplePos x="0" y="0"/>
            <wp:positionH relativeFrom="column">
              <wp:posOffset>-753745</wp:posOffset>
            </wp:positionH>
            <wp:positionV relativeFrom="paragraph">
              <wp:posOffset>165735</wp:posOffset>
            </wp:positionV>
            <wp:extent cx="6334125" cy="3474085"/>
            <wp:effectExtent l="0" t="0" r="9525" b="12065"/>
            <wp:wrapSquare wrapText="bothSides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347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5C3076" w14:textId="789FAFEE" w:rsidR="00526730" w:rsidRDefault="00000000">
      <w:r>
        <w:rPr>
          <w:rFonts w:hint="eastAsia"/>
        </w:rPr>
        <w:t>2.</w:t>
      </w:r>
      <w:r>
        <w:rPr>
          <w:rFonts w:hint="eastAsia"/>
        </w:rPr>
        <w:t>软件安装后点击文件打开，打开你需要的数据</w:t>
      </w:r>
    </w:p>
    <w:p w14:paraId="01BBDC63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63872" behindDoc="0" locked="0" layoutInCell="1" allowOverlap="1" wp14:anchorId="3425599B" wp14:editId="17EB50F3">
            <wp:simplePos x="0" y="0"/>
            <wp:positionH relativeFrom="column">
              <wp:posOffset>-690245</wp:posOffset>
            </wp:positionH>
            <wp:positionV relativeFrom="paragraph">
              <wp:posOffset>573405</wp:posOffset>
            </wp:positionV>
            <wp:extent cx="6038850" cy="4067175"/>
            <wp:effectExtent l="0" t="0" r="0" b="9525"/>
            <wp:wrapSquare wrapText="bothSides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027A50" w14:textId="77777777" w:rsidR="00526730" w:rsidRDefault="00000000">
      <w:r>
        <w:rPr>
          <w:rFonts w:hint="eastAsia"/>
          <w:noProof/>
        </w:rPr>
        <w:lastRenderedPageBreak/>
        <w:drawing>
          <wp:anchor distT="0" distB="0" distL="114300" distR="114300" simplePos="0" relativeHeight="251645440" behindDoc="0" locked="0" layoutInCell="1" allowOverlap="1" wp14:anchorId="398D3240" wp14:editId="78CD8F06">
            <wp:simplePos x="0" y="0"/>
            <wp:positionH relativeFrom="column">
              <wp:posOffset>-896620</wp:posOffset>
            </wp:positionH>
            <wp:positionV relativeFrom="paragraph">
              <wp:posOffset>8255</wp:posOffset>
            </wp:positionV>
            <wp:extent cx="6208395" cy="3800475"/>
            <wp:effectExtent l="0" t="0" r="1905" b="9525"/>
            <wp:wrapSquare wrapText="bothSides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D1B1952" w14:textId="77777777" w:rsidR="00526730" w:rsidRDefault="00526730"/>
    <w:p w14:paraId="53A7297E" w14:textId="77777777" w:rsidR="00526730" w:rsidRDefault="00526730"/>
    <w:p w14:paraId="4EEFA449" w14:textId="77777777" w:rsidR="00526730" w:rsidRDefault="00000000">
      <w:r>
        <w:rPr>
          <w:rFonts w:hint="eastAsia"/>
        </w:rPr>
        <w:t>打开数据后呈现这种形式：</w:t>
      </w:r>
    </w:p>
    <w:p w14:paraId="5A7E525E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46464" behindDoc="0" locked="0" layoutInCell="1" allowOverlap="1" wp14:anchorId="00F4C7DA" wp14:editId="49A3B49C">
            <wp:simplePos x="0" y="0"/>
            <wp:positionH relativeFrom="column">
              <wp:posOffset>-1047750</wp:posOffset>
            </wp:positionH>
            <wp:positionV relativeFrom="paragraph">
              <wp:posOffset>86360</wp:posOffset>
            </wp:positionV>
            <wp:extent cx="6352540" cy="3902710"/>
            <wp:effectExtent l="0" t="0" r="10160" b="2540"/>
            <wp:wrapSquare wrapText="bothSides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52540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2AD5C9" w14:textId="77777777" w:rsidR="00526730" w:rsidRDefault="00000000">
      <w:r>
        <w:rPr>
          <w:rFonts w:hint="eastAsia"/>
        </w:rPr>
        <w:lastRenderedPageBreak/>
        <w:t>3.</w:t>
      </w:r>
      <w:r>
        <w:rPr>
          <w:rFonts w:hint="eastAsia"/>
        </w:rPr>
        <w:t>导成</w:t>
      </w:r>
      <w:r>
        <w:rPr>
          <w:rFonts w:hint="eastAsia"/>
        </w:rPr>
        <w:t>excel</w:t>
      </w:r>
      <w:r>
        <w:rPr>
          <w:rFonts w:hint="eastAsia"/>
        </w:rPr>
        <w:t>文件，点击导成</w:t>
      </w:r>
      <w:r>
        <w:rPr>
          <w:rFonts w:hint="eastAsia"/>
        </w:rPr>
        <w:t>excel</w:t>
      </w:r>
      <w:r>
        <w:rPr>
          <w:rFonts w:hint="eastAsia"/>
        </w:rPr>
        <w:t>文件，点击记录格式数据</w:t>
      </w:r>
    </w:p>
    <w:p w14:paraId="75586099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64896" behindDoc="0" locked="0" layoutInCell="1" allowOverlap="1" wp14:anchorId="2854AA47" wp14:editId="5315306C">
            <wp:simplePos x="0" y="0"/>
            <wp:positionH relativeFrom="column">
              <wp:posOffset>-1102995</wp:posOffset>
            </wp:positionH>
            <wp:positionV relativeFrom="paragraph">
              <wp:posOffset>0</wp:posOffset>
            </wp:positionV>
            <wp:extent cx="6362700" cy="4143375"/>
            <wp:effectExtent l="0" t="0" r="0" b="9525"/>
            <wp:wrapSquare wrapText="bothSides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7ED2F4" w14:textId="77777777" w:rsidR="00526730" w:rsidRDefault="00000000">
      <w:r>
        <w:rPr>
          <w:noProof/>
        </w:rPr>
        <w:drawing>
          <wp:anchor distT="0" distB="0" distL="114300" distR="114300" simplePos="0" relativeHeight="251647488" behindDoc="0" locked="0" layoutInCell="1" allowOverlap="1" wp14:anchorId="6EEF75C6" wp14:editId="73862543">
            <wp:simplePos x="0" y="0"/>
            <wp:positionH relativeFrom="column">
              <wp:posOffset>-1102995</wp:posOffset>
            </wp:positionH>
            <wp:positionV relativeFrom="paragraph">
              <wp:posOffset>106045</wp:posOffset>
            </wp:positionV>
            <wp:extent cx="6477000" cy="3973830"/>
            <wp:effectExtent l="0" t="0" r="0" b="7620"/>
            <wp:wrapSquare wrapText="bothSides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6FC0C4" w14:textId="77777777" w:rsidR="00526730" w:rsidRDefault="00000000">
      <w:r>
        <w:rPr>
          <w:rFonts w:hint="eastAsia"/>
          <w:noProof/>
        </w:rPr>
        <w:lastRenderedPageBreak/>
        <w:drawing>
          <wp:anchor distT="0" distB="0" distL="114300" distR="114300" simplePos="0" relativeHeight="251648512" behindDoc="0" locked="0" layoutInCell="1" allowOverlap="1" wp14:anchorId="7C5070C0" wp14:editId="350267DE">
            <wp:simplePos x="0" y="0"/>
            <wp:positionH relativeFrom="column">
              <wp:posOffset>-501015</wp:posOffset>
            </wp:positionH>
            <wp:positionV relativeFrom="paragraph">
              <wp:posOffset>321945</wp:posOffset>
            </wp:positionV>
            <wp:extent cx="6143625" cy="7555865"/>
            <wp:effectExtent l="0" t="0" r="0" b="0"/>
            <wp:wrapSquare wrapText="bothSides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rcRect b="2786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755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导出</w:t>
      </w:r>
      <w:r>
        <w:rPr>
          <w:rFonts w:hint="eastAsia"/>
        </w:rPr>
        <w:t>excel</w:t>
      </w:r>
      <w:r>
        <w:rPr>
          <w:rFonts w:hint="eastAsia"/>
        </w:rPr>
        <w:t>后为表格的形式：</w:t>
      </w:r>
    </w:p>
    <w:p w14:paraId="30430F26" w14:textId="77777777" w:rsidR="00526730" w:rsidRDefault="00526730"/>
    <w:p w14:paraId="17A8E685" w14:textId="77777777" w:rsidR="00526730" w:rsidRDefault="00526730"/>
    <w:p w14:paraId="45A03B42" w14:textId="77777777" w:rsidR="00526730" w:rsidRDefault="00526730"/>
    <w:p w14:paraId="2F0E1CA2" w14:textId="77777777" w:rsidR="00526730" w:rsidRDefault="00526730"/>
    <w:p w14:paraId="4B6D3B88" w14:textId="77777777" w:rsidR="00526730" w:rsidRDefault="00526730"/>
    <w:p w14:paraId="3891B197" w14:textId="77777777" w:rsidR="00526730" w:rsidRDefault="00000000">
      <w:r>
        <w:rPr>
          <w:rFonts w:hint="eastAsia"/>
        </w:rPr>
        <w:lastRenderedPageBreak/>
        <w:t>点击记录格式数据</w:t>
      </w:r>
      <w:r>
        <w:rPr>
          <w:rFonts w:hint="eastAsia"/>
        </w:rPr>
        <w:t>1</w:t>
      </w:r>
      <w:r>
        <w:rPr>
          <w:rFonts w:hint="eastAsia"/>
        </w:rPr>
        <w:t>导出</w:t>
      </w:r>
      <w:r>
        <w:rPr>
          <w:rFonts w:hint="eastAsia"/>
        </w:rPr>
        <w:t>excel</w:t>
      </w:r>
      <w:r>
        <w:rPr>
          <w:rFonts w:hint="eastAsia"/>
        </w:rPr>
        <w:t>格式（此表格为天宝，</w:t>
      </w:r>
      <w:proofErr w:type="gramStart"/>
      <w:r>
        <w:rPr>
          <w:rFonts w:hint="eastAsia"/>
        </w:rPr>
        <w:t>徕</w:t>
      </w:r>
      <w:proofErr w:type="gramEnd"/>
      <w:r>
        <w:rPr>
          <w:rFonts w:hint="eastAsia"/>
        </w:rPr>
        <w:t>卡的水准测量手簿记录格式）：</w:t>
      </w:r>
    </w:p>
    <w:p w14:paraId="4856B7E2" w14:textId="77777777" w:rsidR="00526730" w:rsidRDefault="00000000">
      <w:r>
        <w:rPr>
          <w:noProof/>
        </w:rPr>
        <w:drawing>
          <wp:anchor distT="0" distB="0" distL="114300" distR="114300" simplePos="0" relativeHeight="251649536" behindDoc="0" locked="0" layoutInCell="1" allowOverlap="1" wp14:anchorId="38577BB4" wp14:editId="0F3169E2">
            <wp:simplePos x="0" y="0"/>
            <wp:positionH relativeFrom="column">
              <wp:posOffset>-151130</wp:posOffset>
            </wp:positionH>
            <wp:positionV relativeFrom="paragraph">
              <wp:posOffset>95885</wp:posOffset>
            </wp:positionV>
            <wp:extent cx="5207635" cy="8036560"/>
            <wp:effectExtent l="0" t="0" r="12065" b="2540"/>
            <wp:wrapSquare wrapText="bothSides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7635" cy="803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1D944A0" w14:textId="77777777" w:rsidR="00526730" w:rsidRDefault="00526730"/>
    <w:p w14:paraId="472A7AB4" w14:textId="77777777" w:rsidR="00526730" w:rsidRDefault="00000000">
      <w:r>
        <w:rPr>
          <w:rFonts w:hint="eastAsia"/>
        </w:rPr>
        <w:lastRenderedPageBreak/>
        <w:t>4.i</w:t>
      </w:r>
      <w:r>
        <w:rPr>
          <w:rFonts w:hint="eastAsia"/>
        </w:rPr>
        <w:t>角计算，点击导成</w:t>
      </w:r>
      <w:r>
        <w:rPr>
          <w:rFonts w:hint="eastAsia"/>
        </w:rPr>
        <w:t>excel</w:t>
      </w:r>
      <w:r>
        <w:rPr>
          <w:rFonts w:hint="eastAsia"/>
        </w:rPr>
        <w:t>文件，</w:t>
      </w:r>
      <w:proofErr w:type="spellStart"/>
      <w:r>
        <w:rPr>
          <w:rFonts w:hint="eastAsia"/>
        </w:rPr>
        <w:t>i</w:t>
      </w:r>
      <w:proofErr w:type="spellEnd"/>
      <w:r>
        <w:rPr>
          <w:rFonts w:hint="eastAsia"/>
        </w:rPr>
        <w:t>角计算，这里要打开仪器测的检验</w:t>
      </w:r>
      <w:r>
        <w:rPr>
          <w:rFonts w:hint="eastAsia"/>
        </w:rPr>
        <w:t>I</w:t>
      </w:r>
      <w:r>
        <w:rPr>
          <w:rFonts w:hint="eastAsia"/>
        </w:rPr>
        <w:t>角数据</w:t>
      </w:r>
    </w:p>
    <w:p w14:paraId="43B2174B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65920" behindDoc="0" locked="0" layoutInCell="1" allowOverlap="1" wp14:anchorId="75B7AD22" wp14:editId="2279EDBC">
            <wp:simplePos x="0" y="0"/>
            <wp:positionH relativeFrom="column">
              <wp:posOffset>-904875</wp:posOffset>
            </wp:positionH>
            <wp:positionV relativeFrom="paragraph">
              <wp:posOffset>39370</wp:posOffset>
            </wp:positionV>
            <wp:extent cx="6381750" cy="4467225"/>
            <wp:effectExtent l="0" t="0" r="0" b="9525"/>
            <wp:wrapSquare wrapText="bothSides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34722A" w14:textId="77777777" w:rsidR="00526730" w:rsidRDefault="00000000">
      <w:r>
        <w:rPr>
          <w:noProof/>
        </w:rPr>
        <w:lastRenderedPageBreak/>
        <w:drawing>
          <wp:anchor distT="0" distB="0" distL="114300" distR="114300" simplePos="0" relativeHeight="251650560" behindDoc="0" locked="0" layoutInCell="1" allowOverlap="1" wp14:anchorId="3AA20CDB" wp14:editId="75D3F2F0">
            <wp:simplePos x="0" y="0"/>
            <wp:positionH relativeFrom="column">
              <wp:posOffset>-786765</wp:posOffset>
            </wp:positionH>
            <wp:positionV relativeFrom="paragraph">
              <wp:posOffset>93345</wp:posOffset>
            </wp:positionV>
            <wp:extent cx="6674485" cy="3827145"/>
            <wp:effectExtent l="0" t="0" r="0" b="0"/>
            <wp:wrapSquare wrapText="bothSides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rcRect r="896"/>
                    <a:stretch>
                      <a:fillRect/>
                    </a:stretch>
                  </pic:blipFill>
                  <pic:spPr>
                    <a:xfrm>
                      <a:off x="0" y="0"/>
                      <a:ext cx="6674485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0C6789" w14:textId="77777777" w:rsidR="00526730" w:rsidRDefault="00526730"/>
    <w:p w14:paraId="63ECC809" w14:textId="77777777" w:rsidR="00526730" w:rsidRDefault="00000000">
      <w:r>
        <w:rPr>
          <w:rFonts w:hint="eastAsia"/>
        </w:rPr>
        <w:t>导出</w:t>
      </w:r>
      <w:r>
        <w:rPr>
          <w:rFonts w:hint="eastAsia"/>
        </w:rPr>
        <w:t>excel</w:t>
      </w:r>
      <w:r>
        <w:rPr>
          <w:rFonts w:hint="eastAsia"/>
        </w:rPr>
        <w:t>文件形式为：</w:t>
      </w:r>
    </w:p>
    <w:p w14:paraId="0DC2F63C" w14:textId="77777777" w:rsidR="00526730" w:rsidRDefault="00526730"/>
    <w:p w14:paraId="0B6D2408" w14:textId="77777777" w:rsidR="00526730" w:rsidRDefault="00000000">
      <w:r>
        <w:rPr>
          <w:noProof/>
        </w:rPr>
        <w:drawing>
          <wp:anchor distT="0" distB="0" distL="114300" distR="114300" simplePos="0" relativeHeight="251651584" behindDoc="0" locked="0" layoutInCell="1" allowOverlap="1" wp14:anchorId="5F1BE908" wp14:editId="4CC7BDE2">
            <wp:simplePos x="0" y="0"/>
            <wp:positionH relativeFrom="column">
              <wp:posOffset>-563245</wp:posOffset>
            </wp:positionH>
            <wp:positionV relativeFrom="paragraph">
              <wp:posOffset>147955</wp:posOffset>
            </wp:positionV>
            <wp:extent cx="4867275" cy="3543300"/>
            <wp:effectExtent l="0" t="0" r="9525" b="0"/>
            <wp:wrapSquare wrapText="bothSides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0BFE46" w14:textId="77777777" w:rsidR="00526730" w:rsidRDefault="00526730"/>
    <w:p w14:paraId="6826CC8C" w14:textId="77777777" w:rsidR="00526730" w:rsidRDefault="00526730"/>
    <w:p w14:paraId="33820049" w14:textId="77777777" w:rsidR="00526730" w:rsidRDefault="00526730"/>
    <w:p w14:paraId="1D51B9CD" w14:textId="77777777" w:rsidR="00526730" w:rsidRDefault="00526730"/>
    <w:p w14:paraId="6351B9AC" w14:textId="77777777" w:rsidR="00526730" w:rsidRDefault="00526730"/>
    <w:p w14:paraId="514CF145" w14:textId="77777777" w:rsidR="00526730" w:rsidRDefault="00526730"/>
    <w:p w14:paraId="0FD0D297" w14:textId="77777777" w:rsidR="00526730" w:rsidRDefault="00526730"/>
    <w:p w14:paraId="592B9B42" w14:textId="77777777" w:rsidR="00526730" w:rsidRDefault="00526730"/>
    <w:p w14:paraId="78F019DA" w14:textId="77777777" w:rsidR="00526730" w:rsidRDefault="00526730"/>
    <w:p w14:paraId="2E1CA919" w14:textId="77777777" w:rsidR="00526730" w:rsidRDefault="00526730"/>
    <w:p w14:paraId="1C8FE2F3" w14:textId="77777777" w:rsidR="00526730" w:rsidRDefault="00526730"/>
    <w:p w14:paraId="570246F6" w14:textId="77777777" w:rsidR="00526730" w:rsidRDefault="00526730"/>
    <w:p w14:paraId="0D693E89" w14:textId="77777777" w:rsidR="00526730" w:rsidRDefault="00526730"/>
    <w:p w14:paraId="1990C837" w14:textId="77777777" w:rsidR="00526730" w:rsidRDefault="00526730"/>
    <w:p w14:paraId="625DB388" w14:textId="77777777" w:rsidR="00526730" w:rsidRDefault="00526730"/>
    <w:p w14:paraId="3FBD422C" w14:textId="77777777" w:rsidR="00526730" w:rsidRDefault="00526730"/>
    <w:p w14:paraId="5AA05CB0" w14:textId="77777777" w:rsidR="00526730" w:rsidRDefault="00526730"/>
    <w:p w14:paraId="5510A972" w14:textId="77777777" w:rsidR="00526730" w:rsidRDefault="00526730"/>
    <w:p w14:paraId="7B416EA0" w14:textId="77777777" w:rsidR="00526730" w:rsidRDefault="00526730"/>
    <w:p w14:paraId="183DE5C4" w14:textId="77777777" w:rsidR="00526730" w:rsidRDefault="00526730"/>
    <w:p w14:paraId="19A44A93" w14:textId="77777777" w:rsidR="00526730" w:rsidRDefault="00000000">
      <w:r>
        <w:rPr>
          <w:rFonts w:hint="eastAsia"/>
        </w:rPr>
        <w:lastRenderedPageBreak/>
        <w:t>5.</w:t>
      </w:r>
      <w:r>
        <w:rPr>
          <w:rFonts w:hint="eastAsia"/>
        </w:rPr>
        <w:t>纵断面，点击应用点击纵断面，查看对应的高程</w:t>
      </w:r>
    </w:p>
    <w:p w14:paraId="4ECDAFFC" w14:textId="77777777" w:rsidR="00526730" w:rsidRDefault="00000000">
      <w:r>
        <w:rPr>
          <w:noProof/>
        </w:rPr>
        <w:drawing>
          <wp:anchor distT="0" distB="0" distL="114300" distR="114300" simplePos="0" relativeHeight="251666944" behindDoc="0" locked="0" layoutInCell="1" allowOverlap="1" wp14:anchorId="25CC691C" wp14:editId="2DE92121">
            <wp:simplePos x="0" y="0"/>
            <wp:positionH relativeFrom="column">
              <wp:posOffset>-668655</wp:posOffset>
            </wp:positionH>
            <wp:positionV relativeFrom="paragraph">
              <wp:posOffset>53340</wp:posOffset>
            </wp:positionV>
            <wp:extent cx="6223000" cy="3526155"/>
            <wp:effectExtent l="0" t="0" r="6350" b="17145"/>
            <wp:wrapSquare wrapText="bothSides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2300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E5346F" w14:textId="77777777" w:rsidR="00526730" w:rsidRDefault="00000000">
      <w:r>
        <w:rPr>
          <w:noProof/>
        </w:rPr>
        <w:drawing>
          <wp:anchor distT="0" distB="0" distL="114300" distR="114300" simplePos="0" relativeHeight="251652608" behindDoc="0" locked="0" layoutInCell="1" allowOverlap="1" wp14:anchorId="63A8AD2D" wp14:editId="59088E68">
            <wp:simplePos x="0" y="0"/>
            <wp:positionH relativeFrom="column">
              <wp:posOffset>-571500</wp:posOffset>
            </wp:positionH>
            <wp:positionV relativeFrom="paragraph">
              <wp:posOffset>144145</wp:posOffset>
            </wp:positionV>
            <wp:extent cx="6254750" cy="3930650"/>
            <wp:effectExtent l="0" t="0" r="12700" b="12700"/>
            <wp:wrapSquare wrapText="bothSides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rcRect l="678" b="-217"/>
                    <a:stretch>
                      <a:fillRect/>
                    </a:stretch>
                  </pic:blipFill>
                  <pic:spPr>
                    <a:xfrm>
                      <a:off x="0" y="0"/>
                      <a:ext cx="6254750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1950A7" w14:textId="77777777" w:rsidR="00526730" w:rsidRDefault="00526730"/>
    <w:p w14:paraId="2537F7B4" w14:textId="77777777" w:rsidR="00526730" w:rsidRDefault="00526730"/>
    <w:p w14:paraId="6F26707B" w14:textId="77777777" w:rsidR="00526730" w:rsidRDefault="00526730"/>
    <w:p w14:paraId="30B61273" w14:textId="77777777" w:rsidR="00526730" w:rsidRDefault="00000000">
      <w:r>
        <w:rPr>
          <w:rFonts w:hint="eastAsia"/>
        </w:rPr>
        <w:lastRenderedPageBreak/>
        <w:t>6.</w:t>
      </w:r>
      <w:r>
        <w:rPr>
          <w:rFonts w:hint="eastAsia"/>
        </w:rPr>
        <w:t>转为天宝的格式，点击应用，将原始数据转换为天宝原始数据</w:t>
      </w:r>
    </w:p>
    <w:p w14:paraId="53EE91AE" w14:textId="77777777" w:rsidR="00526730" w:rsidRDefault="00000000">
      <w:r>
        <w:rPr>
          <w:rFonts w:hint="eastAsia"/>
        </w:rPr>
        <w:t>需要设置线路编号</w:t>
      </w:r>
      <w:r>
        <w:rPr>
          <w:rFonts w:hint="eastAsia"/>
        </w:rPr>
        <w:t>001</w:t>
      </w:r>
      <w:r>
        <w:rPr>
          <w:rFonts w:hint="eastAsia"/>
        </w:rPr>
        <w:t>，转换成天宝</w:t>
      </w:r>
      <w:proofErr w:type="spellStart"/>
      <w:r>
        <w:rPr>
          <w:rFonts w:hint="eastAsia"/>
        </w:rPr>
        <w:t>dat</w:t>
      </w:r>
      <w:proofErr w:type="spellEnd"/>
      <w:r>
        <w:rPr>
          <w:rFonts w:hint="eastAsia"/>
        </w:rPr>
        <w:t>文件</w:t>
      </w:r>
    </w:p>
    <w:p w14:paraId="02579A21" w14:textId="77777777" w:rsidR="00526730" w:rsidRDefault="00000000">
      <w:r>
        <w:rPr>
          <w:noProof/>
        </w:rPr>
        <w:drawing>
          <wp:anchor distT="0" distB="0" distL="114300" distR="114300" simplePos="0" relativeHeight="251667968" behindDoc="0" locked="0" layoutInCell="1" allowOverlap="1" wp14:anchorId="384C1DAC" wp14:editId="5B1B2CEB">
            <wp:simplePos x="0" y="0"/>
            <wp:positionH relativeFrom="column">
              <wp:posOffset>-699135</wp:posOffset>
            </wp:positionH>
            <wp:positionV relativeFrom="paragraph">
              <wp:posOffset>16510</wp:posOffset>
            </wp:positionV>
            <wp:extent cx="6537325" cy="2926715"/>
            <wp:effectExtent l="0" t="0" r="15875" b="6985"/>
            <wp:wrapSquare wrapText="bothSides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37325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C09643" w14:textId="77777777" w:rsidR="00526730" w:rsidRDefault="00000000">
      <w:r>
        <w:rPr>
          <w:noProof/>
        </w:rPr>
        <w:drawing>
          <wp:anchor distT="0" distB="0" distL="114300" distR="114300" simplePos="0" relativeHeight="251653632" behindDoc="0" locked="0" layoutInCell="1" allowOverlap="1" wp14:anchorId="3C97209E" wp14:editId="0CCB20CC">
            <wp:simplePos x="0" y="0"/>
            <wp:positionH relativeFrom="column">
              <wp:posOffset>-709930</wp:posOffset>
            </wp:positionH>
            <wp:positionV relativeFrom="paragraph">
              <wp:posOffset>41275</wp:posOffset>
            </wp:positionV>
            <wp:extent cx="6249035" cy="4174490"/>
            <wp:effectExtent l="0" t="0" r="18415" b="16510"/>
            <wp:wrapSquare wrapText="bothSides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4903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5183F9" w14:textId="77777777" w:rsidR="00526730" w:rsidRDefault="00526730"/>
    <w:p w14:paraId="6A40CD22" w14:textId="77777777" w:rsidR="00526730" w:rsidRDefault="0000000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7B5EBF4" wp14:editId="4929D22C">
                <wp:simplePos x="0" y="0"/>
                <wp:positionH relativeFrom="column">
                  <wp:posOffset>1578610</wp:posOffset>
                </wp:positionH>
                <wp:positionV relativeFrom="paragraph">
                  <wp:posOffset>44450</wp:posOffset>
                </wp:positionV>
                <wp:extent cx="222250" cy="1555750"/>
                <wp:effectExtent l="6350" t="6350" r="19050" b="1905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05735" y="6268085"/>
                          <a:ext cx="222250" cy="155575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494D2A" id="矩形 18" o:spid="_x0000_s1026" style="position:absolute;left:0;text-align:left;margin-left:124.3pt;margin-top:3.5pt;width:17.5pt;height:122.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" filled="f" strokecolor="red" strokeweight="1pt"/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6704" behindDoc="0" locked="0" layoutInCell="1" allowOverlap="1" wp14:anchorId="6470B65A" wp14:editId="531088C4">
            <wp:simplePos x="0" y="0"/>
            <wp:positionH relativeFrom="column">
              <wp:posOffset>-559435</wp:posOffset>
            </wp:positionH>
            <wp:positionV relativeFrom="paragraph">
              <wp:posOffset>149225</wp:posOffset>
            </wp:positionV>
            <wp:extent cx="5615305" cy="1428750"/>
            <wp:effectExtent l="0" t="0" r="4445" b="0"/>
            <wp:wrapSquare wrapText="bothSides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0A7DEC" w14:textId="77777777" w:rsidR="00526730" w:rsidRDefault="00526730"/>
    <w:p w14:paraId="548DA824" w14:textId="77777777" w:rsidR="00526730" w:rsidRDefault="00000000">
      <w:r>
        <w:rPr>
          <w:rFonts w:hint="eastAsia"/>
        </w:rPr>
        <w:t>7.</w:t>
      </w:r>
      <w:proofErr w:type="gramStart"/>
      <w:r>
        <w:rPr>
          <w:rFonts w:hint="eastAsia"/>
        </w:rPr>
        <w:t>科傻平差</w:t>
      </w:r>
      <w:proofErr w:type="gramEnd"/>
      <w:r>
        <w:rPr>
          <w:rFonts w:hint="eastAsia"/>
        </w:rPr>
        <w:t>格式。点击应用，</w:t>
      </w:r>
      <w:proofErr w:type="gramStart"/>
      <w:r>
        <w:rPr>
          <w:rFonts w:hint="eastAsia"/>
        </w:rPr>
        <w:t>点击科傻</w:t>
      </w:r>
      <w:proofErr w:type="gramEnd"/>
      <w:r>
        <w:rPr>
          <w:rFonts w:hint="eastAsia"/>
        </w:rPr>
        <w:t>格式，添加需要转换的文件：</w:t>
      </w:r>
    </w:p>
    <w:p w14:paraId="59784C03" w14:textId="77777777" w:rsidR="00526730" w:rsidRDefault="00000000">
      <w:r>
        <w:rPr>
          <w:rFonts w:hint="eastAsia"/>
        </w:rPr>
        <w:t>定权方式根据平差要求进行选择，需要按距离平差定权方式按距离，需要按测站平差定权方式按测站，按示例输入已知点高程（格式点名</w:t>
      </w:r>
      <w:r>
        <w:rPr>
          <w:rFonts w:hint="eastAsia"/>
        </w:rPr>
        <w:t>,</w:t>
      </w:r>
      <w:r>
        <w:rPr>
          <w:rFonts w:hint="eastAsia"/>
        </w:rPr>
        <w:t>高程），转换</w:t>
      </w:r>
      <w:proofErr w:type="gramStart"/>
      <w:r>
        <w:rPr>
          <w:rFonts w:hint="eastAsia"/>
        </w:rPr>
        <w:t>成科傻平差</w:t>
      </w:r>
      <w:proofErr w:type="gramEnd"/>
      <w:r>
        <w:rPr>
          <w:rFonts w:hint="eastAsia"/>
        </w:rPr>
        <w:t>in1</w:t>
      </w:r>
      <w:r>
        <w:rPr>
          <w:rFonts w:hint="eastAsia"/>
        </w:rPr>
        <w:t>格式</w:t>
      </w:r>
    </w:p>
    <w:p w14:paraId="7708EE3F" w14:textId="77777777" w:rsidR="00526730" w:rsidRDefault="00526730">
      <w:pPr>
        <w:ind w:firstLineChars="200" w:firstLine="420"/>
      </w:pPr>
    </w:p>
    <w:p w14:paraId="2CA8DAF4" w14:textId="77777777" w:rsidR="00526730" w:rsidRDefault="00000000">
      <w:pPr>
        <w:ind w:firstLineChars="200" w:firstLine="420"/>
      </w:pPr>
      <w:r>
        <w:rPr>
          <w:rFonts w:hint="eastAsia"/>
          <w:noProof/>
        </w:rPr>
        <w:drawing>
          <wp:anchor distT="0" distB="0" distL="114300" distR="114300" simplePos="0" relativeHeight="251668992" behindDoc="0" locked="0" layoutInCell="1" allowOverlap="1" wp14:anchorId="3C5B9A86" wp14:editId="2143DFEC">
            <wp:simplePos x="0" y="0"/>
            <wp:positionH relativeFrom="column">
              <wp:posOffset>-1049655</wp:posOffset>
            </wp:positionH>
            <wp:positionV relativeFrom="paragraph">
              <wp:posOffset>603250</wp:posOffset>
            </wp:positionV>
            <wp:extent cx="6957695" cy="3388995"/>
            <wp:effectExtent l="0" t="0" r="0" b="0"/>
            <wp:wrapSquare wrapText="bothSides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rcRect l="617" t="2521"/>
                    <a:stretch>
                      <a:fillRect/>
                    </a:stretch>
                  </pic:blipFill>
                  <pic:spPr>
                    <a:xfrm>
                      <a:off x="0" y="0"/>
                      <a:ext cx="6957695" cy="33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E4840D" w14:textId="77777777" w:rsidR="00526730" w:rsidRDefault="00000000"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1" wp14:anchorId="43F22106" wp14:editId="3AE9B72D">
            <wp:simplePos x="0" y="0"/>
            <wp:positionH relativeFrom="column">
              <wp:posOffset>-777875</wp:posOffset>
            </wp:positionH>
            <wp:positionV relativeFrom="paragraph">
              <wp:posOffset>120650</wp:posOffset>
            </wp:positionV>
            <wp:extent cx="6078220" cy="3582035"/>
            <wp:effectExtent l="0" t="0" r="0" b="0"/>
            <wp:wrapSquare wrapText="bothSides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rcRect r="14390"/>
                    <a:stretch>
                      <a:fillRect/>
                    </a:stretch>
                  </pic:blipFill>
                  <pic:spPr>
                    <a:xfrm>
                      <a:off x="0" y="0"/>
                      <a:ext cx="6078220" cy="358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7728" behindDoc="0" locked="0" layoutInCell="1" allowOverlap="1" wp14:anchorId="33250494" wp14:editId="2E2D6354">
            <wp:simplePos x="0" y="0"/>
            <wp:positionH relativeFrom="column">
              <wp:posOffset>-329565</wp:posOffset>
            </wp:positionH>
            <wp:positionV relativeFrom="paragraph">
              <wp:posOffset>3794125</wp:posOffset>
            </wp:positionV>
            <wp:extent cx="5418455" cy="2839720"/>
            <wp:effectExtent l="0" t="0" r="10795" b="17780"/>
            <wp:wrapSquare wrapText="bothSides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283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AAD684" w14:textId="77777777" w:rsidR="00526730" w:rsidRDefault="00526730"/>
    <w:p w14:paraId="0DF46018" w14:textId="77777777" w:rsidR="00526730" w:rsidRDefault="00526730"/>
    <w:p w14:paraId="73173FE6" w14:textId="77777777" w:rsidR="00526730" w:rsidRDefault="00526730"/>
    <w:p w14:paraId="5DFB49D2" w14:textId="77777777" w:rsidR="00526730" w:rsidRDefault="00526730"/>
    <w:p w14:paraId="0C4BF374" w14:textId="77777777" w:rsidR="00526730" w:rsidRDefault="00526730"/>
    <w:p w14:paraId="58C76DC6" w14:textId="77777777" w:rsidR="00526730" w:rsidRDefault="00526730"/>
    <w:p w14:paraId="75CB2D74" w14:textId="77777777" w:rsidR="00526730" w:rsidRDefault="00526730"/>
    <w:p w14:paraId="0E9BA3E5" w14:textId="77777777" w:rsidR="00526730" w:rsidRDefault="00526730"/>
    <w:p w14:paraId="03EB3946" w14:textId="77777777" w:rsidR="00526730" w:rsidRDefault="00526730"/>
    <w:p w14:paraId="7200E4EE" w14:textId="77777777" w:rsidR="00526730" w:rsidRDefault="00526730"/>
    <w:p w14:paraId="275B68A3" w14:textId="77777777" w:rsidR="00526730" w:rsidRDefault="00000000">
      <w:r>
        <w:rPr>
          <w:rFonts w:hint="eastAsia"/>
        </w:rPr>
        <w:lastRenderedPageBreak/>
        <w:t>测段测站数共有三种选择方式（默认，单个，全部）</w:t>
      </w:r>
    </w:p>
    <w:p w14:paraId="78C9F786" w14:textId="77777777" w:rsidR="00526730" w:rsidRDefault="00000000">
      <w:r>
        <w:rPr>
          <w:rFonts w:hint="eastAsia"/>
        </w:rPr>
        <w:t>默认是测段按测点点名进行区分，需要的测点点名为字母或字母</w:t>
      </w:r>
      <w:r>
        <w:rPr>
          <w:rFonts w:hint="eastAsia"/>
        </w:rPr>
        <w:t>+</w:t>
      </w:r>
      <w:r>
        <w:rPr>
          <w:rFonts w:hint="eastAsia"/>
        </w:rPr>
        <w:t>数字，不需要的转点点名为数字：</w:t>
      </w:r>
    </w:p>
    <w:p w14:paraId="7729C65D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59776" behindDoc="0" locked="0" layoutInCell="1" allowOverlap="1" wp14:anchorId="1E4864E2" wp14:editId="5A5303FF">
            <wp:simplePos x="0" y="0"/>
            <wp:positionH relativeFrom="column">
              <wp:posOffset>-82550</wp:posOffset>
            </wp:positionH>
            <wp:positionV relativeFrom="paragraph">
              <wp:posOffset>93345</wp:posOffset>
            </wp:positionV>
            <wp:extent cx="2958465" cy="3206750"/>
            <wp:effectExtent l="0" t="0" r="13335" b="12700"/>
            <wp:wrapSquare wrapText="bothSides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rcRect t="1671" r="14110" b="4550"/>
                    <a:stretch>
                      <a:fillRect/>
                    </a:stretch>
                  </pic:blipFill>
                  <pic:spPr>
                    <a:xfrm>
                      <a:off x="0" y="0"/>
                      <a:ext cx="2958465" cy="320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ABD333" w14:textId="77777777" w:rsidR="00526730" w:rsidRDefault="00526730"/>
    <w:p w14:paraId="12D21748" w14:textId="77777777" w:rsidR="00526730" w:rsidRDefault="00526730"/>
    <w:p w14:paraId="20D3F123" w14:textId="77777777" w:rsidR="00526730" w:rsidRDefault="00526730"/>
    <w:p w14:paraId="7DD6863B" w14:textId="77777777" w:rsidR="00526730" w:rsidRDefault="00526730"/>
    <w:p w14:paraId="29E88051" w14:textId="77777777" w:rsidR="00526730" w:rsidRDefault="00526730"/>
    <w:p w14:paraId="578F7911" w14:textId="77777777" w:rsidR="00526730" w:rsidRDefault="00526730"/>
    <w:p w14:paraId="3624729E" w14:textId="77777777" w:rsidR="00526730" w:rsidRDefault="00526730"/>
    <w:p w14:paraId="2F4DF163" w14:textId="77777777" w:rsidR="00526730" w:rsidRDefault="00526730"/>
    <w:p w14:paraId="5C324292" w14:textId="77777777" w:rsidR="00526730" w:rsidRDefault="00526730"/>
    <w:p w14:paraId="0F30D28E" w14:textId="77777777" w:rsidR="00526730" w:rsidRDefault="00526730"/>
    <w:p w14:paraId="5F0A3A32" w14:textId="77777777" w:rsidR="00526730" w:rsidRDefault="00526730"/>
    <w:p w14:paraId="26677B3D" w14:textId="77777777" w:rsidR="00526730" w:rsidRDefault="00526730"/>
    <w:p w14:paraId="6AEF9C4A" w14:textId="77777777" w:rsidR="00526730" w:rsidRDefault="00526730"/>
    <w:p w14:paraId="054BA784" w14:textId="77777777" w:rsidR="00526730" w:rsidRDefault="00526730"/>
    <w:p w14:paraId="42662455" w14:textId="77777777" w:rsidR="00526730" w:rsidRDefault="00526730"/>
    <w:p w14:paraId="638C9F41" w14:textId="77777777" w:rsidR="00526730" w:rsidRDefault="00526730"/>
    <w:p w14:paraId="24C65A4E" w14:textId="77777777" w:rsidR="00526730" w:rsidRDefault="00526730"/>
    <w:p w14:paraId="68832612" w14:textId="77777777" w:rsidR="00526730" w:rsidRDefault="00526730"/>
    <w:p w14:paraId="0A58622D" w14:textId="77777777" w:rsidR="00526730" w:rsidRDefault="00000000">
      <w:r>
        <w:rPr>
          <w:rFonts w:hint="eastAsia"/>
        </w:rPr>
        <w:t>单个是一个测站代表一个测段：</w:t>
      </w:r>
    </w:p>
    <w:p w14:paraId="7BBAFF75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60800" behindDoc="0" locked="0" layoutInCell="1" allowOverlap="1" wp14:anchorId="3DCD3BEE" wp14:editId="058101B1">
            <wp:simplePos x="0" y="0"/>
            <wp:positionH relativeFrom="column">
              <wp:posOffset>-15875</wp:posOffset>
            </wp:positionH>
            <wp:positionV relativeFrom="paragraph">
              <wp:posOffset>121920</wp:posOffset>
            </wp:positionV>
            <wp:extent cx="2807970" cy="3302000"/>
            <wp:effectExtent l="0" t="0" r="0" b="0"/>
            <wp:wrapSquare wrapText="bothSides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rcRect t="1444" r="5513" b="2259"/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33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E724AA" w14:textId="77777777" w:rsidR="00526730" w:rsidRDefault="00526730"/>
    <w:p w14:paraId="71765CA8" w14:textId="77777777" w:rsidR="00526730" w:rsidRDefault="00526730"/>
    <w:p w14:paraId="64CD7D22" w14:textId="77777777" w:rsidR="00526730" w:rsidRDefault="00526730"/>
    <w:p w14:paraId="3A4674F7" w14:textId="77777777" w:rsidR="00526730" w:rsidRDefault="00526730"/>
    <w:p w14:paraId="3C020BFC" w14:textId="77777777" w:rsidR="00526730" w:rsidRDefault="00526730"/>
    <w:p w14:paraId="35929DBC" w14:textId="77777777" w:rsidR="00526730" w:rsidRDefault="00526730"/>
    <w:p w14:paraId="54BA114F" w14:textId="77777777" w:rsidR="00526730" w:rsidRDefault="00526730"/>
    <w:p w14:paraId="0136DFA4" w14:textId="77777777" w:rsidR="00526730" w:rsidRDefault="00526730"/>
    <w:p w14:paraId="312E452F" w14:textId="77777777" w:rsidR="00526730" w:rsidRDefault="00526730"/>
    <w:p w14:paraId="5720F52A" w14:textId="77777777" w:rsidR="00526730" w:rsidRDefault="00526730"/>
    <w:p w14:paraId="266A307A" w14:textId="77777777" w:rsidR="00526730" w:rsidRDefault="00526730"/>
    <w:p w14:paraId="52D27CCE" w14:textId="77777777" w:rsidR="00526730" w:rsidRDefault="00526730"/>
    <w:p w14:paraId="700AC56C" w14:textId="77777777" w:rsidR="00526730" w:rsidRDefault="00526730"/>
    <w:p w14:paraId="6844B139" w14:textId="77777777" w:rsidR="00526730" w:rsidRDefault="00526730"/>
    <w:p w14:paraId="2E4FD49D" w14:textId="77777777" w:rsidR="00526730" w:rsidRDefault="00526730"/>
    <w:p w14:paraId="479C5D02" w14:textId="77777777" w:rsidR="00526730" w:rsidRDefault="00526730"/>
    <w:p w14:paraId="54A8E4A0" w14:textId="77777777" w:rsidR="00526730" w:rsidRDefault="00526730"/>
    <w:p w14:paraId="6E57B23A" w14:textId="77777777" w:rsidR="00526730" w:rsidRDefault="00526730"/>
    <w:p w14:paraId="355D4EB0" w14:textId="77777777" w:rsidR="00526730" w:rsidRDefault="00526730"/>
    <w:p w14:paraId="57A073E7" w14:textId="77777777" w:rsidR="00526730" w:rsidRDefault="00526730"/>
    <w:p w14:paraId="418B4713" w14:textId="77777777" w:rsidR="00526730" w:rsidRDefault="00526730"/>
    <w:p w14:paraId="17327BCC" w14:textId="77777777" w:rsidR="00526730" w:rsidRDefault="00000000">
      <w:r>
        <w:rPr>
          <w:rFonts w:hint="eastAsia"/>
        </w:rPr>
        <w:t>全部是一条线路代表一个测段：</w:t>
      </w:r>
    </w:p>
    <w:p w14:paraId="06C3F710" w14:textId="77777777" w:rsidR="00526730" w:rsidRDefault="00000000">
      <w:r>
        <w:rPr>
          <w:rFonts w:hint="eastAsia"/>
          <w:noProof/>
        </w:rPr>
        <w:drawing>
          <wp:anchor distT="0" distB="0" distL="114300" distR="114300" simplePos="0" relativeHeight="251661824" behindDoc="0" locked="0" layoutInCell="1" allowOverlap="1" wp14:anchorId="412A89D0" wp14:editId="17F5D857">
            <wp:simplePos x="0" y="0"/>
            <wp:positionH relativeFrom="column">
              <wp:posOffset>45720</wp:posOffset>
            </wp:positionH>
            <wp:positionV relativeFrom="paragraph">
              <wp:posOffset>41910</wp:posOffset>
            </wp:positionV>
            <wp:extent cx="3183255" cy="1253490"/>
            <wp:effectExtent l="0" t="0" r="0" b="0"/>
            <wp:wrapSquare wrapText="bothSides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rcRect l="1416" t="3235"/>
                    <a:stretch>
                      <a:fillRect/>
                    </a:stretch>
                  </pic:blipFill>
                  <pic:spPr>
                    <a:xfrm>
                      <a:off x="0" y="0"/>
                      <a:ext cx="3183255" cy="125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E9CBE6" w14:textId="77777777" w:rsidR="00526730" w:rsidRDefault="00526730"/>
    <w:p w14:paraId="723FFB09" w14:textId="77777777" w:rsidR="00526730" w:rsidRDefault="00526730"/>
    <w:p w14:paraId="1B8E8939" w14:textId="77777777" w:rsidR="00526730" w:rsidRDefault="00526730"/>
    <w:p w14:paraId="46331A69" w14:textId="77777777" w:rsidR="00526730" w:rsidRDefault="00526730"/>
    <w:p w14:paraId="31890BA8" w14:textId="77777777" w:rsidR="00526730" w:rsidRDefault="00526730"/>
    <w:p w14:paraId="7190F9E1" w14:textId="77777777" w:rsidR="00526730" w:rsidRDefault="00526730"/>
    <w:p w14:paraId="61CF2260" w14:textId="77777777" w:rsidR="00526730" w:rsidRDefault="00526730"/>
    <w:p w14:paraId="62669D9B" w14:textId="77777777" w:rsidR="00526730" w:rsidRDefault="00000000">
      <w:r>
        <w:rPr>
          <w:rFonts w:hint="eastAsia"/>
        </w:rPr>
        <w:t>8.</w:t>
      </w:r>
      <w:r>
        <w:rPr>
          <w:rFonts w:hint="eastAsia"/>
        </w:rPr>
        <w:t>测段小结</w:t>
      </w:r>
    </w:p>
    <w:p w14:paraId="15B93042" w14:textId="77777777" w:rsidR="00526730" w:rsidRDefault="00000000">
      <w:r>
        <w:rPr>
          <w:rFonts w:hint="eastAsia"/>
        </w:rPr>
        <w:t>点击应用点测段小结，测段</w:t>
      </w:r>
      <w:proofErr w:type="gramStart"/>
      <w:r>
        <w:rPr>
          <w:rFonts w:hint="eastAsia"/>
        </w:rPr>
        <w:t>小结按</w:t>
      </w:r>
      <w:proofErr w:type="gramEnd"/>
      <w:r>
        <w:rPr>
          <w:rFonts w:hint="eastAsia"/>
        </w:rPr>
        <w:t>测点点名进行区分，需要的测点点名为字母或字母</w:t>
      </w:r>
      <w:r>
        <w:rPr>
          <w:rFonts w:hint="eastAsia"/>
        </w:rPr>
        <w:t>+</w:t>
      </w:r>
      <w:r>
        <w:rPr>
          <w:rFonts w:hint="eastAsia"/>
        </w:rPr>
        <w:t>数字，不需要的转点点名为数字</w:t>
      </w:r>
    </w:p>
    <w:p w14:paraId="7C7D0B7F" w14:textId="77777777" w:rsidR="00526730" w:rsidRDefault="00000000">
      <w:r>
        <w:rPr>
          <w:noProof/>
        </w:rPr>
        <w:drawing>
          <wp:anchor distT="0" distB="0" distL="114300" distR="114300" simplePos="0" relativeHeight="251662848" behindDoc="0" locked="0" layoutInCell="1" allowOverlap="1" wp14:anchorId="4D794B09" wp14:editId="4140726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895850" cy="4517390"/>
            <wp:effectExtent l="0" t="0" r="0" b="16510"/>
            <wp:wrapSquare wrapText="bothSides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451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2EF7D4" w14:textId="77777777" w:rsidR="00526730" w:rsidRDefault="00526730"/>
    <w:p w14:paraId="78E6610B" w14:textId="77777777" w:rsidR="00526730" w:rsidRDefault="00526730"/>
    <w:p w14:paraId="3925EBD1" w14:textId="77777777" w:rsidR="00526730" w:rsidRDefault="00526730"/>
    <w:p w14:paraId="7ED47E79" w14:textId="77777777" w:rsidR="00526730" w:rsidRDefault="00526730"/>
    <w:p w14:paraId="3904E816" w14:textId="77777777" w:rsidR="00526730" w:rsidRDefault="00526730"/>
    <w:p w14:paraId="0C485ED9" w14:textId="77777777" w:rsidR="00526730" w:rsidRDefault="00526730"/>
    <w:p w14:paraId="4F6B6FEA" w14:textId="77777777" w:rsidR="00526730" w:rsidRDefault="00526730"/>
    <w:p w14:paraId="67B14FFA" w14:textId="77777777" w:rsidR="00526730" w:rsidRDefault="00526730"/>
    <w:p w14:paraId="18562036" w14:textId="77777777" w:rsidR="00526730" w:rsidRDefault="00526730"/>
    <w:p w14:paraId="3B1E6ACB" w14:textId="77777777" w:rsidR="00526730" w:rsidRDefault="00526730"/>
    <w:p w14:paraId="18F3C9E9" w14:textId="77777777" w:rsidR="00526730" w:rsidRDefault="00526730"/>
    <w:p w14:paraId="5B95B327" w14:textId="77777777" w:rsidR="00526730" w:rsidRDefault="00526730"/>
    <w:p w14:paraId="1906D243" w14:textId="77777777" w:rsidR="00526730" w:rsidRDefault="00526730"/>
    <w:p w14:paraId="35BD07D1" w14:textId="77777777" w:rsidR="00526730" w:rsidRDefault="00526730"/>
    <w:p w14:paraId="2FE1AE99" w14:textId="77777777" w:rsidR="00526730" w:rsidRDefault="00526730"/>
    <w:p w14:paraId="7FF3FCF8" w14:textId="77777777" w:rsidR="00526730" w:rsidRDefault="00526730"/>
    <w:p w14:paraId="4E3CAAAE" w14:textId="77777777" w:rsidR="00526730" w:rsidRDefault="00526730"/>
    <w:p w14:paraId="086CC755" w14:textId="77777777" w:rsidR="00526730" w:rsidRDefault="00526730"/>
    <w:p w14:paraId="5027AD7E" w14:textId="77777777" w:rsidR="00526730" w:rsidRDefault="00526730"/>
    <w:p w14:paraId="1D379BA8" w14:textId="77777777" w:rsidR="00526730" w:rsidRDefault="00526730"/>
    <w:p w14:paraId="795B508C" w14:textId="77777777" w:rsidR="00526730" w:rsidRDefault="00526730"/>
    <w:p w14:paraId="3F2E06DE" w14:textId="77777777" w:rsidR="00526730" w:rsidRDefault="00526730"/>
    <w:p w14:paraId="42A86179" w14:textId="77777777" w:rsidR="00526730" w:rsidRDefault="00526730">
      <w:pPr>
        <w:rPr>
          <w:rFonts w:hint="eastAsia"/>
        </w:rPr>
      </w:pPr>
    </w:p>
    <w:p w14:paraId="50B03A72" w14:textId="77777777" w:rsidR="00526730" w:rsidRDefault="00000000">
      <w:pPr>
        <w:numPr>
          <w:ilvl w:val="0"/>
          <w:numId w:val="1"/>
        </w:numPr>
      </w:pPr>
      <w:r>
        <w:rPr>
          <w:rFonts w:hint="eastAsia"/>
        </w:rPr>
        <w:t>南方平差易格式。点击应用，点击南方平差易格式，添加需要转换的文件，按示例输入已知点高程（格式点名</w:t>
      </w:r>
      <w:r>
        <w:rPr>
          <w:rFonts w:hint="eastAsia"/>
        </w:rPr>
        <w:t>,</w:t>
      </w:r>
      <w:r>
        <w:rPr>
          <w:rFonts w:hint="eastAsia"/>
        </w:rPr>
        <w:t>高程），最后转换成南方平差易</w:t>
      </w:r>
      <w:r>
        <w:rPr>
          <w:rFonts w:hint="eastAsia"/>
        </w:rPr>
        <w:t>txt</w:t>
      </w:r>
      <w:r>
        <w:rPr>
          <w:rFonts w:hint="eastAsia"/>
        </w:rPr>
        <w:t>格式</w:t>
      </w:r>
    </w:p>
    <w:p w14:paraId="13BEF8F0" w14:textId="77777777" w:rsidR="00526730" w:rsidRDefault="00000000">
      <w:r>
        <w:rPr>
          <w:rFonts w:hint="eastAsia"/>
        </w:rPr>
        <w:t>测段测站数共有三种选择方式（默认，单个与全部），默认是测段按测点点名进行区分，需要的测点点名为字母或字母</w:t>
      </w:r>
      <w:r>
        <w:rPr>
          <w:rFonts w:hint="eastAsia"/>
        </w:rPr>
        <w:t>+</w:t>
      </w:r>
      <w:r>
        <w:rPr>
          <w:rFonts w:hint="eastAsia"/>
        </w:rPr>
        <w:t>数字，不需要的转点点名为数字；单个是一个测站代表一个测段；全部是一条线路代表一个测段</w:t>
      </w:r>
      <w:r>
        <w:rPr>
          <w:rFonts w:hint="eastAsia"/>
        </w:rPr>
        <w:br/>
      </w:r>
      <w:r>
        <w:rPr>
          <w:rFonts w:hint="eastAsia"/>
        </w:rPr>
        <w:t>南方平差易</w:t>
      </w:r>
      <w:r>
        <w:rPr>
          <w:rFonts w:hint="eastAsia"/>
        </w:rPr>
        <w:t xml:space="preserve">STATION </w:t>
      </w:r>
      <w:r>
        <w:rPr>
          <w:rFonts w:hint="eastAsia"/>
        </w:rPr>
        <w:t>为已知点信息，</w:t>
      </w:r>
      <w:r>
        <w:rPr>
          <w:rFonts w:hint="eastAsia"/>
        </w:rPr>
        <w:t>Obser</w:t>
      </w:r>
      <w:r>
        <w:rPr>
          <w:rFonts w:hint="eastAsia"/>
        </w:rPr>
        <w:t>为测段小结</w:t>
      </w:r>
    </w:p>
    <w:p w14:paraId="2060DAA4" w14:textId="77777777" w:rsidR="00526730" w:rsidRDefault="00000000">
      <w:r>
        <w:rPr>
          <w:rFonts w:hint="eastAsia"/>
          <w:noProof/>
        </w:rPr>
        <w:lastRenderedPageBreak/>
        <w:drawing>
          <wp:anchor distT="0" distB="0" distL="114300" distR="114300" simplePos="0" relativeHeight="251670016" behindDoc="0" locked="0" layoutInCell="1" allowOverlap="1" wp14:anchorId="6071ED53" wp14:editId="0DAA786D">
            <wp:simplePos x="0" y="0"/>
            <wp:positionH relativeFrom="column">
              <wp:posOffset>-710565</wp:posOffset>
            </wp:positionH>
            <wp:positionV relativeFrom="paragraph">
              <wp:posOffset>87630</wp:posOffset>
            </wp:positionV>
            <wp:extent cx="6753225" cy="3324225"/>
            <wp:effectExtent l="0" t="0" r="9525" b="9525"/>
            <wp:wrapSquare wrapText="bothSides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B09C0C" w14:textId="77777777" w:rsidR="00526730" w:rsidRDefault="00526730"/>
    <w:p w14:paraId="7AE89985" w14:textId="77777777" w:rsidR="00526730" w:rsidRDefault="00526730">
      <w:pPr>
        <w:rPr>
          <w:rFonts w:hint="eastAsia"/>
        </w:rPr>
      </w:pPr>
    </w:p>
    <w:p w14:paraId="48567369" w14:textId="77777777" w:rsidR="00526730" w:rsidRDefault="00000000">
      <w:r>
        <w:rPr>
          <w:noProof/>
        </w:rPr>
        <w:drawing>
          <wp:anchor distT="0" distB="0" distL="114300" distR="114300" simplePos="0" relativeHeight="251671040" behindDoc="1" locked="0" layoutInCell="1" allowOverlap="1" wp14:anchorId="5FDA96F5" wp14:editId="5FDE1908">
            <wp:simplePos x="0" y="0"/>
            <wp:positionH relativeFrom="column">
              <wp:posOffset>64135</wp:posOffset>
            </wp:positionH>
            <wp:positionV relativeFrom="paragraph">
              <wp:posOffset>4613910</wp:posOffset>
            </wp:positionV>
            <wp:extent cx="2219325" cy="438150"/>
            <wp:effectExtent l="0" t="0" r="9525" b="0"/>
            <wp:wrapTight wrapText="bothSides">
              <wp:wrapPolygon edited="0">
                <wp:start x="0" y="0"/>
                <wp:lineTo x="0" y="20661"/>
                <wp:lineTo x="21507" y="20661"/>
                <wp:lineTo x="21507" y="0"/>
                <wp:lineTo x="0" y="0"/>
              </wp:wrapPolygon>
            </wp:wrapTight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 wp14:anchorId="6673348D" wp14:editId="6CB3ED98">
            <wp:extent cx="3076575" cy="1943100"/>
            <wp:effectExtent l="0" t="0" r="9525" b="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 wp14:anchorId="4DAEE165" wp14:editId="4909BF3A">
            <wp:simplePos x="0" y="0"/>
            <wp:positionH relativeFrom="column">
              <wp:posOffset>-532130</wp:posOffset>
            </wp:positionH>
            <wp:positionV relativeFrom="paragraph">
              <wp:posOffset>-2494280</wp:posOffset>
            </wp:positionV>
            <wp:extent cx="5462905" cy="2507615"/>
            <wp:effectExtent l="0" t="0" r="4445" b="6985"/>
            <wp:wrapSquare wrapText="bothSides"/>
            <wp:docPr id="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6290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52673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BEB4DAF0"/>
    <w:multiLevelType w:val="singleLevel"/>
    <w:tmpl w:val="BEB4DAF0"/>
    <w:lvl w:ilvl="0">
      <w:start w:val="9"/>
      <w:numFmt w:val="decimal"/>
      <w:lvlText w:val="%1."/>
      <w:lvlJc w:val="left"/>
      <w:pPr>
        <w:tabs>
          <w:tab w:val="left" w:pos="312"/>
        </w:tabs>
      </w:pPr>
    </w:lvl>
  </w:abstractNum>
  <w:num w:numId="1" w16cid:durableId="3131420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zYyNmFkM2E2ODllZjkxOWVjZTVlZDhhZmE4ZGFlNDEifQ=="/>
  </w:docVars>
  <w:rsids>
    <w:rsidRoot w:val="58D84FCC"/>
    <w:rsid w:val="00336894"/>
    <w:rsid w:val="00526730"/>
    <w:rsid w:val="00C41D1B"/>
    <w:rsid w:val="00F51ACE"/>
    <w:rsid w:val="01FD77E2"/>
    <w:rsid w:val="20FE02A0"/>
    <w:rsid w:val="2A29451C"/>
    <w:rsid w:val="2A683AA1"/>
    <w:rsid w:val="378D088B"/>
    <w:rsid w:val="54D12F02"/>
    <w:rsid w:val="58D84FCC"/>
    <w:rsid w:val="760F5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20FEAAB"/>
  <w15:docId w15:val="{EFF9A7DB-F036-4193-8EF6-162612216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a4">
    <w:name w:val="Body Text"/>
    <w:basedOn w:val="a"/>
    <w:uiPriority w:val="1"/>
    <w:qFormat/>
    <w:pPr>
      <w:spacing w:line="251" w:lineRule="exact"/>
      <w:ind w:left="20"/>
    </w:pPr>
    <w:rPr>
      <w:rFonts w:ascii="宋体" w:eastAsia="宋体" w:hAnsi="宋体" w:cs="宋体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14</Pages>
  <Words>136</Words>
  <Characters>778</Characters>
  <Application>Microsoft Office Word</Application>
  <DocSecurity>0</DocSecurity>
  <Lines>6</Lines>
  <Paragraphs>1</Paragraphs>
  <ScaleCrop>false</ScaleCrop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昭 赵</cp:lastModifiedBy>
  <cp:revision>2</cp:revision>
  <dcterms:created xsi:type="dcterms:W3CDTF">2023-12-18T00:52:00Z</dcterms:created>
  <dcterms:modified xsi:type="dcterms:W3CDTF">2024-07-30T03:35:00Z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A3ABECD315AE4E9CA14412C2E9505A64_13</vt:lpwstr>
  </property>
</Properties>
</file>